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zástupcovia partnerských spoločností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partnerských spoločností</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